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1D" w:rsidRDefault="00AF45F6">
      <w:r>
        <w:t>Antwoorden oefenvragen LICHT</w:t>
      </w:r>
    </w:p>
    <w:p w:rsidR="00AF45F6" w:rsidRDefault="00AF45F6"/>
    <w:p w:rsidR="00AF45F6" w:rsidRDefault="00AF45F6">
      <w:r>
        <w:t>3. Zon Sterren Bliksem</w:t>
      </w:r>
    </w:p>
    <w:p w:rsidR="00AF45F6" w:rsidRDefault="00AF45F6">
      <w:r>
        <w:t>4. Gebundeld Licht</w:t>
      </w:r>
    </w:p>
    <w:p w:rsidR="00AF45F6" w:rsidRDefault="00AF45F6">
      <w:r>
        <w:t>5. Slagschaduw</w:t>
      </w:r>
    </w:p>
    <w:p w:rsidR="00AF45F6" w:rsidRDefault="00AF45F6">
      <w:r>
        <w:t>6. Kernschaduw</w:t>
      </w:r>
    </w:p>
    <w:p w:rsidR="00AF45F6" w:rsidRDefault="00AF45F6">
      <w:r>
        <w:t>7. Silhouet</w:t>
      </w:r>
    </w:p>
    <w:p w:rsidR="00AF45F6" w:rsidRDefault="00AF45F6">
      <w:r>
        <w:t>8. Glimlicht</w:t>
      </w:r>
    </w:p>
    <w:p w:rsidR="00AF45F6" w:rsidRDefault="00AF45F6">
      <w:r>
        <w:t>9. Strijklicht</w:t>
      </w:r>
    </w:p>
    <w:p w:rsidR="00AF45F6" w:rsidRDefault="00AF45F6">
      <w:r>
        <w:t>10 Impressionisme</w:t>
      </w:r>
    </w:p>
    <w:p w:rsidR="00AF45F6" w:rsidRDefault="00AF45F6">
      <w:r>
        <w:t>11. Rechts Onder</w:t>
      </w:r>
    </w:p>
    <w:p w:rsidR="00AF45F6" w:rsidRDefault="00AF45F6">
      <w:r>
        <w:t>12. De maan geeft geen licht, maar weerkaatst licht</w:t>
      </w:r>
      <w:bookmarkStart w:id="0" w:name="_GoBack"/>
      <w:bookmarkEnd w:id="0"/>
    </w:p>
    <w:sectPr w:rsidR="00AF45F6" w:rsidSect="00195E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F6"/>
    <w:rsid w:val="00195EF1"/>
    <w:rsid w:val="00AF45F6"/>
    <w:rsid w:val="00C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603F67"/>
  <w14:defaultImageDpi w14:val="32767"/>
  <w15:chartTrackingRefBased/>
  <w15:docId w15:val="{2E1E2DA4-4BFA-CF4D-95CF-4B351BCE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Linden-Welte, KAP (Kim) van der</dc:creator>
  <cp:keywords/>
  <dc:description/>
  <cp:lastModifiedBy>Linden-Welte, KAP (Kim) van der</cp:lastModifiedBy>
  <cp:revision>1</cp:revision>
  <dcterms:created xsi:type="dcterms:W3CDTF">2018-02-27T12:51:00Z</dcterms:created>
  <dcterms:modified xsi:type="dcterms:W3CDTF">2018-02-27T12:52:00Z</dcterms:modified>
</cp:coreProperties>
</file>